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0" w:rsidRPr="00532F35" w:rsidRDefault="00B47B00" w:rsidP="00B47B00">
      <w:pPr>
        <w:spacing w:after="0"/>
        <w:jc w:val="center"/>
        <w:rPr>
          <w:rFonts w:ascii="Monotype Corsiva" w:eastAsia="Calibri" w:hAnsi="Monotype Corsiva" w:cs="Times New Roman"/>
          <w:b/>
          <w:i/>
          <w:sz w:val="32"/>
          <w:szCs w:val="24"/>
        </w:rPr>
      </w:pPr>
      <w:r w:rsidRPr="00532F35">
        <w:rPr>
          <w:rFonts w:ascii="Monotype Corsiva" w:eastAsia="Calibri" w:hAnsi="Monotype Corsiva" w:cs="Times New Roman"/>
          <w:b/>
          <w:i/>
          <w:sz w:val="32"/>
          <w:szCs w:val="24"/>
        </w:rPr>
        <w:t>«Василеостровские чтения» 2017-2018</w:t>
      </w:r>
    </w:p>
    <w:p w:rsidR="00A81D9F" w:rsidRPr="00337235" w:rsidRDefault="00A81D9F" w:rsidP="00B47B00">
      <w:pPr>
        <w:spacing w:after="0"/>
        <w:jc w:val="center"/>
        <w:rPr>
          <w:rFonts w:ascii="Monotype Corsiva" w:eastAsia="Calibri" w:hAnsi="Monotype Corsiva" w:cs="Times New Roman"/>
          <w:b/>
          <w:i/>
          <w:sz w:val="28"/>
          <w:szCs w:val="24"/>
        </w:rPr>
      </w:pPr>
    </w:p>
    <w:p w:rsidR="00A81D9F" w:rsidRPr="00337235" w:rsidRDefault="00A81D9F" w:rsidP="00B47B0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337235">
        <w:rPr>
          <w:rFonts w:ascii="Times New Roman" w:eastAsia="Calibri" w:hAnsi="Times New Roman" w:cs="Times New Roman"/>
          <w:b/>
          <w:sz w:val="32"/>
          <w:szCs w:val="24"/>
        </w:rPr>
        <w:t>Таблица результатов заочного тура</w:t>
      </w:r>
    </w:p>
    <w:p w:rsidR="00B47B00" w:rsidRPr="00337235" w:rsidRDefault="00B47B00" w:rsidP="00B47B00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25A8" w:rsidRDefault="00B47B00" w:rsidP="00B47B00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37235">
        <w:rPr>
          <w:rFonts w:ascii="Times New Roman" w:eastAsia="Calibri" w:hAnsi="Times New Roman" w:cs="Times New Roman"/>
          <w:sz w:val="28"/>
          <w:szCs w:val="24"/>
        </w:rPr>
        <w:t xml:space="preserve">Второй тур по защите проектов и исследований </w:t>
      </w:r>
      <w:r w:rsidRPr="00337235">
        <w:rPr>
          <w:rFonts w:ascii="Times New Roman" w:eastAsia="Calibri" w:hAnsi="Times New Roman" w:cs="Times New Roman"/>
          <w:b/>
          <w:i/>
          <w:sz w:val="28"/>
          <w:szCs w:val="24"/>
        </w:rPr>
        <w:t>«Будущее в наших руках» (7-11 классы)</w:t>
      </w:r>
      <w:r w:rsidRPr="00337235">
        <w:rPr>
          <w:rFonts w:ascii="Times New Roman" w:eastAsia="Calibri" w:hAnsi="Times New Roman" w:cs="Times New Roman"/>
          <w:sz w:val="28"/>
          <w:szCs w:val="24"/>
        </w:rPr>
        <w:t xml:space="preserve"> состоится </w:t>
      </w:r>
      <w:r w:rsidRPr="00337235">
        <w:rPr>
          <w:rFonts w:ascii="Times New Roman" w:eastAsia="Calibri" w:hAnsi="Times New Roman" w:cs="Times New Roman"/>
          <w:b/>
          <w:i/>
          <w:sz w:val="28"/>
          <w:szCs w:val="24"/>
        </w:rPr>
        <w:t>02 апреля 2018 г. в 15.00 ч.</w:t>
      </w:r>
      <w:r w:rsidRPr="00337235">
        <w:rPr>
          <w:rFonts w:ascii="Times New Roman" w:eastAsia="Calibri" w:hAnsi="Times New Roman" w:cs="Times New Roman"/>
          <w:sz w:val="28"/>
          <w:szCs w:val="24"/>
        </w:rPr>
        <w:t xml:space="preserve"> в ДДТ «На 9-ой линии» по адресу: 9-ая линия, д.8, лит. А</w:t>
      </w:r>
      <w:r w:rsidR="006125A8">
        <w:rPr>
          <w:rFonts w:ascii="Times New Roman" w:eastAsia="Calibri" w:hAnsi="Times New Roman" w:cs="Times New Roman"/>
          <w:sz w:val="28"/>
          <w:szCs w:val="24"/>
        </w:rPr>
        <w:t>;</w:t>
      </w:r>
      <w:r w:rsidR="00532F35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B47B00" w:rsidRPr="00532F35" w:rsidRDefault="00532F35" w:rsidP="00B47B00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4"/>
        </w:rPr>
        <w:t xml:space="preserve">защита работ по </w:t>
      </w:r>
      <w:r w:rsidRPr="00532F35">
        <w:rPr>
          <w:rFonts w:ascii="Times New Roman" w:eastAsia="Calibri" w:hAnsi="Times New Roman" w:cs="Times New Roman"/>
          <w:b/>
          <w:sz w:val="28"/>
          <w:szCs w:val="24"/>
        </w:rPr>
        <w:t>секции «Психология» будет проходить в ЦППМСП по адресу: 20 линия, д.1.</w:t>
      </w:r>
    </w:p>
    <w:p w:rsidR="00B47B00" w:rsidRPr="00337235" w:rsidRDefault="00B47B00" w:rsidP="00B47B00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47B00" w:rsidRPr="00337235" w:rsidRDefault="00B47B00" w:rsidP="00B47B00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37235">
        <w:rPr>
          <w:rFonts w:ascii="Times New Roman" w:eastAsia="Calibri" w:hAnsi="Times New Roman" w:cs="Times New Roman"/>
          <w:sz w:val="28"/>
          <w:szCs w:val="24"/>
        </w:rPr>
        <w:t xml:space="preserve">Второй тур по защите проектов </w:t>
      </w:r>
      <w:r w:rsidRPr="00337235">
        <w:rPr>
          <w:rFonts w:ascii="Times New Roman" w:eastAsia="Calibri" w:hAnsi="Times New Roman" w:cs="Times New Roman"/>
          <w:b/>
          <w:i/>
          <w:sz w:val="28"/>
          <w:szCs w:val="24"/>
        </w:rPr>
        <w:t>«Первые шаги в науке» (1-4 классы)</w:t>
      </w:r>
      <w:r w:rsidRPr="0033723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125A8">
        <w:rPr>
          <w:rFonts w:ascii="Times New Roman" w:eastAsia="Calibri" w:hAnsi="Times New Roman" w:cs="Times New Roman"/>
          <w:sz w:val="28"/>
          <w:szCs w:val="24"/>
        </w:rPr>
        <w:t xml:space="preserve">состоится </w:t>
      </w:r>
      <w:r w:rsidR="00001FB6" w:rsidRPr="00337235">
        <w:rPr>
          <w:rFonts w:ascii="Times New Roman" w:eastAsia="Calibri" w:hAnsi="Times New Roman" w:cs="Times New Roman"/>
          <w:b/>
          <w:i/>
          <w:sz w:val="28"/>
          <w:szCs w:val="24"/>
        </w:rPr>
        <w:t>05</w:t>
      </w:r>
      <w:r w:rsidRPr="00337235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апреля 201</w:t>
      </w:r>
      <w:r w:rsidR="00001FB6" w:rsidRPr="00337235">
        <w:rPr>
          <w:rFonts w:ascii="Times New Roman" w:eastAsia="Calibri" w:hAnsi="Times New Roman" w:cs="Times New Roman"/>
          <w:b/>
          <w:i/>
          <w:sz w:val="28"/>
          <w:szCs w:val="24"/>
        </w:rPr>
        <w:t>8</w:t>
      </w:r>
      <w:r w:rsidRPr="00337235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г. в 15.00 ч.</w:t>
      </w:r>
      <w:r w:rsidRPr="00337235">
        <w:rPr>
          <w:rFonts w:ascii="Times New Roman" w:eastAsia="Calibri" w:hAnsi="Times New Roman" w:cs="Times New Roman"/>
          <w:sz w:val="28"/>
          <w:szCs w:val="24"/>
        </w:rPr>
        <w:t xml:space="preserve"> в ДДТ «На 9 - </w:t>
      </w:r>
      <w:proofErr w:type="gramStart"/>
      <w:r w:rsidRPr="00337235">
        <w:rPr>
          <w:rFonts w:ascii="Times New Roman" w:eastAsia="Calibri" w:hAnsi="Times New Roman" w:cs="Times New Roman"/>
          <w:sz w:val="28"/>
          <w:szCs w:val="24"/>
        </w:rPr>
        <w:t>ой</w:t>
      </w:r>
      <w:proofErr w:type="gramEnd"/>
      <w:r w:rsidRPr="00337235">
        <w:rPr>
          <w:rFonts w:ascii="Times New Roman" w:eastAsia="Calibri" w:hAnsi="Times New Roman" w:cs="Times New Roman"/>
          <w:sz w:val="28"/>
          <w:szCs w:val="24"/>
        </w:rPr>
        <w:t xml:space="preserve"> линии» по адресу: 9-ая линия, д.8, лит. А.</w:t>
      </w:r>
    </w:p>
    <w:p w:rsidR="00B47B00" w:rsidRPr="00337235" w:rsidRDefault="00B47B00" w:rsidP="00B47B00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B47B00" w:rsidRPr="00337235" w:rsidRDefault="00B47B00" w:rsidP="00B47B00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37235">
        <w:rPr>
          <w:rFonts w:ascii="Times New Roman" w:eastAsia="Calibri" w:hAnsi="Times New Roman" w:cs="Times New Roman"/>
          <w:sz w:val="28"/>
          <w:szCs w:val="24"/>
        </w:rPr>
        <w:t xml:space="preserve">Второй тур по защите проектов </w:t>
      </w:r>
      <w:r w:rsidRPr="00337235">
        <w:rPr>
          <w:rFonts w:ascii="Times New Roman" w:eastAsia="Calibri" w:hAnsi="Times New Roman" w:cs="Times New Roman"/>
          <w:b/>
          <w:i/>
          <w:sz w:val="28"/>
          <w:szCs w:val="24"/>
        </w:rPr>
        <w:t>«Горизонты будущего» (5-6 классы)</w:t>
      </w:r>
      <w:r w:rsidRPr="00337235">
        <w:rPr>
          <w:rFonts w:ascii="Times New Roman" w:eastAsia="Calibri" w:hAnsi="Times New Roman" w:cs="Times New Roman"/>
          <w:sz w:val="28"/>
          <w:szCs w:val="24"/>
        </w:rPr>
        <w:t xml:space="preserve"> будет проходить в форме презентации «Стендовый доклад» </w:t>
      </w:r>
      <w:r w:rsidRPr="00337235">
        <w:rPr>
          <w:rFonts w:ascii="Times New Roman" w:eastAsia="Calibri" w:hAnsi="Times New Roman" w:cs="Times New Roman"/>
          <w:b/>
          <w:i/>
          <w:sz w:val="28"/>
          <w:szCs w:val="24"/>
        </w:rPr>
        <w:t>1</w:t>
      </w:r>
      <w:r w:rsidR="00001FB6" w:rsidRPr="00337235">
        <w:rPr>
          <w:rFonts w:ascii="Times New Roman" w:eastAsia="Calibri" w:hAnsi="Times New Roman" w:cs="Times New Roman"/>
          <w:b/>
          <w:i/>
          <w:sz w:val="28"/>
          <w:szCs w:val="24"/>
        </w:rPr>
        <w:t>6</w:t>
      </w:r>
      <w:r w:rsidRPr="00337235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апреля 201</w:t>
      </w:r>
      <w:r w:rsidR="00001FB6" w:rsidRPr="00337235">
        <w:rPr>
          <w:rFonts w:ascii="Times New Roman" w:eastAsia="Calibri" w:hAnsi="Times New Roman" w:cs="Times New Roman"/>
          <w:b/>
          <w:i/>
          <w:sz w:val="28"/>
          <w:szCs w:val="24"/>
        </w:rPr>
        <w:t>8</w:t>
      </w:r>
      <w:r w:rsidRPr="00337235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г. в 15.00 ч.</w:t>
      </w:r>
      <w:r w:rsidRPr="00337235">
        <w:rPr>
          <w:rFonts w:ascii="Times New Roman" w:eastAsia="Calibri" w:hAnsi="Times New Roman" w:cs="Times New Roman"/>
          <w:sz w:val="28"/>
          <w:szCs w:val="24"/>
        </w:rPr>
        <w:t xml:space="preserve"> в ДДТ «На 9 - </w:t>
      </w:r>
      <w:proofErr w:type="gramStart"/>
      <w:r w:rsidRPr="00337235">
        <w:rPr>
          <w:rFonts w:ascii="Times New Roman" w:eastAsia="Calibri" w:hAnsi="Times New Roman" w:cs="Times New Roman"/>
          <w:sz w:val="28"/>
          <w:szCs w:val="24"/>
        </w:rPr>
        <w:t>ой</w:t>
      </w:r>
      <w:proofErr w:type="gramEnd"/>
      <w:r w:rsidRPr="00337235">
        <w:rPr>
          <w:rFonts w:ascii="Times New Roman" w:eastAsia="Calibri" w:hAnsi="Times New Roman" w:cs="Times New Roman"/>
          <w:sz w:val="28"/>
          <w:szCs w:val="24"/>
        </w:rPr>
        <w:t xml:space="preserve"> линии» по адресу: 9-ая линия, д.8, лит. А.</w:t>
      </w:r>
    </w:p>
    <w:p w:rsidR="00B47B00" w:rsidRPr="00337235" w:rsidRDefault="00B47B00" w:rsidP="00B47B00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37235">
        <w:rPr>
          <w:rFonts w:ascii="Times New Roman" w:eastAsia="Calibri" w:hAnsi="Times New Roman" w:cs="Times New Roman"/>
          <w:sz w:val="28"/>
          <w:szCs w:val="24"/>
        </w:rPr>
        <w:t xml:space="preserve">С требованиями к форме презентации «Стендовый доклад», как элемент </w:t>
      </w:r>
      <w:proofErr w:type="spellStart"/>
      <w:r w:rsidRPr="00337235">
        <w:rPr>
          <w:rFonts w:ascii="Times New Roman" w:eastAsia="Calibri" w:hAnsi="Times New Roman" w:cs="Times New Roman"/>
          <w:sz w:val="28"/>
          <w:szCs w:val="24"/>
        </w:rPr>
        <w:t>квест</w:t>
      </w:r>
      <w:proofErr w:type="spellEnd"/>
      <w:r w:rsidRPr="00337235">
        <w:rPr>
          <w:rFonts w:ascii="Times New Roman" w:eastAsia="Calibri" w:hAnsi="Times New Roman" w:cs="Times New Roman"/>
          <w:sz w:val="28"/>
          <w:szCs w:val="24"/>
        </w:rPr>
        <w:t>-игры можно ознакомиться в Приложении 7 Положения о Проекте.</w:t>
      </w:r>
    </w:p>
    <w:p w:rsidR="00001FB6" w:rsidRPr="00001FB6" w:rsidRDefault="00001FB6" w:rsidP="00B47B00">
      <w:pPr>
        <w:spacing w:after="160" w:line="240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01FB6">
        <w:rPr>
          <w:rFonts w:ascii="Times New Roman" w:eastAsia="Calibri" w:hAnsi="Times New Roman" w:cs="Times New Roman"/>
          <w:b/>
          <w:sz w:val="32"/>
          <w:szCs w:val="24"/>
        </w:rPr>
        <w:t>7-11 классы</w:t>
      </w:r>
      <w:r w:rsidR="00A81D9F">
        <w:rPr>
          <w:rFonts w:ascii="Times New Roman" w:eastAsia="Calibri" w:hAnsi="Times New Roman" w:cs="Times New Roman"/>
          <w:b/>
          <w:sz w:val="32"/>
          <w:szCs w:val="24"/>
        </w:rPr>
        <w:t>:</w:t>
      </w:r>
    </w:p>
    <w:tbl>
      <w:tblPr>
        <w:tblStyle w:val="a3"/>
        <w:tblW w:w="15293" w:type="dxa"/>
        <w:tblInd w:w="408" w:type="dxa"/>
        <w:tblLayout w:type="fixed"/>
        <w:tblLook w:val="0620" w:firstRow="1" w:lastRow="0" w:firstColumn="0" w:lastColumn="0" w:noHBand="1" w:noVBand="1"/>
      </w:tblPr>
      <w:tblGrid>
        <w:gridCol w:w="2394"/>
        <w:gridCol w:w="4961"/>
        <w:gridCol w:w="6095"/>
        <w:gridCol w:w="1843"/>
      </w:tblGrid>
      <w:tr w:rsidR="00001FB6" w:rsidRPr="00001FB6" w:rsidTr="00A81D9F">
        <w:trPr>
          <w:tblHeader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Секция (исследовательские работы)/</w:t>
            </w:r>
          </w:p>
          <w:p w:rsidR="00001FB6" w:rsidRPr="00001FB6" w:rsidRDefault="00001FB6" w:rsidP="00B47B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 (проектные работы)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участников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ГБОУ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proofErr w:type="gramEnd"/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/не допущен ко 2 туру</w:t>
            </w:r>
          </w:p>
        </w:tc>
      </w:tr>
      <w:tr w:rsidR="00001FB6" w:rsidRPr="00001FB6" w:rsidTr="00A81D9F">
        <w:trPr>
          <w:trHeight w:val="466"/>
        </w:trPr>
        <w:tc>
          <w:tcPr>
            <w:tcW w:w="2394" w:type="dxa"/>
            <w:vMerge w:val="restart"/>
            <w:vAlign w:val="center"/>
          </w:tcPr>
          <w:p w:rsidR="00001FB6" w:rsidRPr="00001FB6" w:rsidRDefault="00001FB6" w:rsidP="00001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  <w:vAlign w:val="center"/>
          </w:tcPr>
          <w:p w:rsidR="00001FB6" w:rsidRPr="00001FB6" w:rsidRDefault="00001FB6" w:rsidP="00B47B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Скрипская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Юлия, Михайлова Дарья,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Наймушин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Петр</w:t>
            </w:r>
          </w:p>
        </w:tc>
        <w:tc>
          <w:tcPr>
            <w:tcW w:w="6095" w:type="dxa"/>
            <w:vAlign w:val="center"/>
          </w:tcPr>
          <w:p w:rsidR="00001FB6" w:rsidRPr="00001FB6" w:rsidRDefault="00001FB6" w:rsidP="00B47B0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СОШ №2, 7 «А» класс</w:t>
            </w:r>
          </w:p>
        </w:tc>
        <w:tc>
          <w:tcPr>
            <w:tcW w:w="1843" w:type="dxa"/>
            <w:vAlign w:val="center"/>
          </w:tcPr>
          <w:p w:rsidR="00001FB6" w:rsidRPr="00001FB6" w:rsidRDefault="00911E82" w:rsidP="00001F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Допущены</w:t>
            </w:r>
          </w:p>
        </w:tc>
      </w:tr>
      <w:tr w:rsidR="00001FB6" w:rsidRPr="00001FB6" w:rsidTr="00A81D9F">
        <w:tc>
          <w:tcPr>
            <w:tcW w:w="2394" w:type="dxa"/>
            <w:vMerge/>
            <w:vAlign w:val="center"/>
          </w:tcPr>
          <w:p w:rsidR="00001FB6" w:rsidRPr="00001FB6" w:rsidRDefault="00001FB6" w:rsidP="00B47B00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001FB6" w:rsidRPr="00001FB6" w:rsidRDefault="00001FB6" w:rsidP="00B47B00">
            <w:pPr>
              <w:pStyle w:val="a4"/>
              <w:spacing w:after="0" w:afterAutospacing="0"/>
              <w:rPr>
                <w:color w:val="FF0000"/>
              </w:rPr>
            </w:pPr>
            <w:r w:rsidRPr="00001FB6">
              <w:t>Соломина Александра Вадимовна</w:t>
            </w:r>
          </w:p>
        </w:tc>
        <w:tc>
          <w:tcPr>
            <w:tcW w:w="6095" w:type="dxa"/>
            <w:vAlign w:val="center"/>
          </w:tcPr>
          <w:p w:rsidR="00001FB6" w:rsidRPr="00001FB6" w:rsidRDefault="00001FB6" w:rsidP="00B47B0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гимназия № 32 «Гимназия петербургской культуры» Василеостровского района Санкт-Петербурга</w:t>
            </w:r>
          </w:p>
        </w:tc>
        <w:tc>
          <w:tcPr>
            <w:tcW w:w="1843" w:type="dxa"/>
            <w:vAlign w:val="center"/>
          </w:tcPr>
          <w:p w:rsidR="00001FB6" w:rsidRPr="00001FB6" w:rsidRDefault="00001FB6" w:rsidP="00001F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 w:rsid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01FB6" w:rsidRPr="00001FB6" w:rsidTr="00A81D9F">
        <w:trPr>
          <w:trHeight w:val="472"/>
        </w:trPr>
        <w:tc>
          <w:tcPr>
            <w:tcW w:w="2394" w:type="dxa"/>
            <w:vMerge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Чунтыжев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Олег, Тимофеев Кирилл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ФГБОУ «Санкт-Петербургский государственный академический художественный лицей им. Б.В. Иогансона при Российской академии художеств», 10 «Г»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001F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 w:rsid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001FB6" w:rsidRPr="00001FB6" w:rsidTr="00A81D9F">
        <w:trPr>
          <w:trHeight w:val="472"/>
        </w:trPr>
        <w:tc>
          <w:tcPr>
            <w:tcW w:w="2394" w:type="dxa"/>
            <w:vMerge w:val="restart"/>
            <w:vAlign w:val="center"/>
          </w:tcPr>
          <w:p w:rsidR="00001FB6" w:rsidRPr="00001FB6" w:rsidRDefault="00001FB6" w:rsidP="00001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Лингвистика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Беляева Анна, Поляков Александр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pStyle w:val="a4"/>
              <w:spacing w:after="0" w:afterAutospacing="0"/>
            </w:pPr>
            <w:r w:rsidRPr="00001FB6">
              <w:t>ГБОУ гимназия № 24 имени И.А. Крылова Санкт-Петербурга, 10 «а»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001F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 w:rsid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001FB6" w:rsidRPr="00001FB6" w:rsidTr="00A81D9F">
        <w:trPr>
          <w:trHeight w:val="472"/>
        </w:trPr>
        <w:tc>
          <w:tcPr>
            <w:tcW w:w="2394" w:type="dxa"/>
            <w:vMerge/>
            <w:vAlign w:val="center"/>
          </w:tcPr>
          <w:p w:rsidR="00001FB6" w:rsidRPr="00001FB6" w:rsidRDefault="00001FB6" w:rsidP="00B47B00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Ким Алексей Иванович, Летников Александр Геннадьевич,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Нерсесянц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pStyle w:val="a4"/>
              <w:spacing w:after="0" w:afterAutospacing="0"/>
            </w:pPr>
            <w:r w:rsidRPr="00001FB6">
              <w:t>ГБОУ СОШ №10 с углубленным изучением химии, 7В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001F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 w:rsid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001FB6" w:rsidRPr="00001FB6" w:rsidTr="00A81D9F">
        <w:trPr>
          <w:trHeight w:val="472"/>
        </w:trPr>
        <w:tc>
          <w:tcPr>
            <w:tcW w:w="2394" w:type="dxa"/>
            <w:vMerge/>
            <w:vAlign w:val="center"/>
          </w:tcPr>
          <w:p w:rsidR="00001FB6" w:rsidRPr="00001FB6" w:rsidRDefault="00001FB6" w:rsidP="00B47B00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Вердиева</w:t>
            </w:r>
            <w:proofErr w:type="spellEnd"/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Айгуль</w:t>
            </w:r>
            <w:proofErr w:type="spellEnd"/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Эльчин</w:t>
            </w:r>
            <w:proofErr w:type="spellEnd"/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pStyle w:val="a4"/>
              <w:spacing w:after="0" w:afterAutospacing="0"/>
            </w:pPr>
            <w:r w:rsidRPr="00001FB6">
              <w:t xml:space="preserve">ГБОУ СОШ №12 с углубленным изучением английского языка Василеостровского района </w:t>
            </w:r>
            <w:proofErr w:type="spellStart"/>
            <w:r w:rsidRPr="00001FB6">
              <w:t>г</w:t>
            </w:r>
            <w:proofErr w:type="gramStart"/>
            <w:r w:rsidRPr="00001FB6">
              <w:t>.С</w:t>
            </w:r>
            <w:proofErr w:type="gramEnd"/>
            <w:r w:rsidRPr="00001FB6">
              <w:t>анкт</w:t>
            </w:r>
            <w:proofErr w:type="spellEnd"/>
            <w:r w:rsidRPr="00001FB6">
              <w:t>-Петербурга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001F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 w:rsid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01FB6" w:rsidRPr="00001FB6" w:rsidTr="00A81D9F">
        <w:trPr>
          <w:trHeight w:val="472"/>
        </w:trPr>
        <w:tc>
          <w:tcPr>
            <w:tcW w:w="2394" w:type="dxa"/>
            <w:vMerge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Дмитренко Михаил Иванович, </w:t>
            </w:r>
            <w:proofErr w:type="spellStart"/>
            <w:r w:rsidRPr="00001FB6">
              <w:rPr>
                <w:rFonts w:ascii="Times New Roman" w:eastAsia="Times New Roman" w:hAnsi="Times New Roman" w:cs="Times New Roman"/>
                <w:sz w:val="24"/>
                <w:szCs w:val="24"/>
              </w:rPr>
              <w:t>Селецкий</w:t>
            </w:r>
            <w:proofErr w:type="spellEnd"/>
            <w:r w:rsidRPr="0000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Борисович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гимназия №24 имени И. А. Крылова, 8А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001F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 w:rsid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001FB6" w:rsidRPr="00001FB6" w:rsidTr="00A81D9F">
        <w:trPr>
          <w:trHeight w:val="472"/>
        </w:trPr>
        <w:tc>
          <w:tcPr>
            <w:tcW w:w="2394" w:type="dxa"/>
            <w:vMerge w:val="restart"/>
            <w:vAlign w:val="center"/>
          </w:tcPr>
          <w:p w:rsidR="00001FB6" w:rsidRPr="00001FB6" w:rsidRDefault="00001FB6" w:rsidP="00001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Василова Маргарита Константиновна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№10 с углубленным изучением химии Василеостровского района Санкт-Петербурга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 w:rsid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01FB6" w:rsidRPr="00001FB6" w:rsidTr="00A81D9F">
        <w:trPr>
          <w:trHeight w:val="472"/>
        </w:trPr>
        <w:tc>
          <w:tcPr>
            <w:tcW w:w="2394" w:type="dxa"/>
            <w:vMerge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Нечаева Софья Вячеславовна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ГБОУ гимназия №586, 9 «В»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 w:rsid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01FB6" w:rsidRPr="00001FB6" w:rsidTr="00A81D9F">
        <w:trPr>
          <w:trHeight w:val="47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001FB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помогаю, мы помогаем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Жюри «Культурология»)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Шнер</w:t>
            </w:r>
            <w:proofErr w:type="spellEnd"/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 Михайловна, </w:t>
            </w:r>
            <w:proofErr w:type="spellStart"/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Шашкова</w:t>
            </w:r>
            <w:proofErr w:type="spellEnd"/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 Сергеевна, Алёшина Елизавета Вячеславовна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B4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Частное образовательное учреждение среднего (полного) общего образования «Частная школа Шостаковичей»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1FB6" w:rsidRPr="00001FB6" w:rsidRDefault="00001FB6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 w:rsid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A81D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Это для меня важно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Жюри «История и обществознание»</w:t>
            </w: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Тарас Уханов, Владимир </w:t>
            </w:r>
            <w:proofErr w:type="gramStart"/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</w:t>
            </w:r>
            <w:proofErr w:type="gramEnd"/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ЧОУ СОШ «Частная Школа Шостаковичей», 7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62595B">
        <w:trPr>
          <w:trHeight w:val="816"/>
        </w:trPr>
        <w:tc>
          <w:tcPr>
            <w:tcW w:w="2394" w:type="dxa"/>
            <w:vMerge w:val="restart"/>
            <w:vAlign w:val="center"/>
          </w:tcPr>
          <w:p w:rsidR="00911E82" w:rsidRPr="00001FB6" w:rsidRDefault="00911E82" w:rsidP="00A81D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Забытые страницы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Жюри «История и обществознание»</w:t>
            </w: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Зачиняева</w:t>
            </w:r>
            <w:proofErr w:type="spellEnd"/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ГБОУ СОШ №700 с углубленным изучением иностранных языков, 11 класс</w:t>
            </w:r>
          </w:p>
        </w:tc>
        <w:tc>
          <w:tcPr>
            <w:tcW w:w="1843" w:type="dxa"/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Ильин Вадим Александрович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ГБОУ школа № 15 Василеостровского района Санкт-Петербурга, 11-Б класс</w:t>
            </w:r>
          </w:p>
        </w:tc>
        <w:tc>
          <w:tcPr>
            <w:tcW w:w="1843" w:type="dxa"/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Это мой выбор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Жюри «История и обществознание»</w:t>
            </w: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Навоенко</w:t>
            </w:r>
            <w:proofErr w:type="spellEnd"/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proofErr w:type="gramStart"/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класс; ГБОУ СОШ № 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 w:val="restart"/>
            <w:vAlign w:val="center"/>
          </w:tcPr>
          <w:p w:rsidR="00911E82" w:rsidRPr="00001FB6" w:rsidRDefault="00911E82" w:rsidP="00A81D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и краеведение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Кучук</w:t>
            </w:r>
            <w:proofErr w:type="spellEnd"/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ГБОУ гимназия № 24 имени И.А. Крылова Санкт-Петербурга, 8А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Осипов Вячеслав Андреевич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D9F">
              <w:rPr>
                <w:rFonts w:ascii="Times New Roman" w:hAnsi="Times New Roman" w:cs="Times New Roman"/>
                <w:bCs/>
                <w:sz w:val="24"/>
                <w:szCs w:val="24"/>
              </w:rPr>
              <w:t>ГБОУ</w:t>
            </w:r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№18 с углублённым изучением математики; 7б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Серебряков Денис Сергеевич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гимназия № 32 «Гимназия петербургской культуры», 8 «Б»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Квилитая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Рамазович</w:t>
            </w:r>
            <w:proofErr w:type="spellEnd"/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СОШ № 10 с углублённым изучением химии Василеостровского района Санкт-Петербурга, 10</w:t>
            </w:r>
            <w:proofErr w:type="gram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 w:val="restart"/>
            <w:vAlign w:val="center"/>
          </w:tcPr>
          <w:p w:rsidR="00911E82" w:rsidRPr="00001FB6" w:rsidRDefault="00911E82" w:rsidP="00A81D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право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Прогальская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ГБОУ гимназия </w:t>
            </w:r>
            <w:r w:rsidRPr="00001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642 «Земля и вселенная», класс 8</w:t>
            </w:r>
            <w:r w:rsidRPr="00001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Матвеев Виктор Дмитриевич,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Воинова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Алина Константиновна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СОШ № 6, 10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 w:val="restart"/>
            <w:vAlign w:val="center"/>
          </w:tcPr>
          <w:p w:rsidR="00911E82" w:rsidRPr="00001FB6" w:rsidRDefault="00911E82" w:rsidP="00A81D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науки</w:t>
            </w: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Бервинова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Фотченкова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Валерьевна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ГБОУ гимназия №24 имени И.А. Крылова Санкт-Петербурга, </w:t>
            </w:r>
            <w:r w:rsidRPr="00001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11б класс, </w:t>
            </w: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1843" w:type="dxa"/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Марушкина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Семянникова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гимназия №24 имени И.А. Крылова Санкт-Петербурга, 8 класс</w:t>
            </w:r>
          </w:p>
        </w:tc>
        <w:tc>
          <w:tcPr>
            <w:tcW w:w="1843" w:type="dxa"/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Гуля</w:t>
            </w:r>
            <w:proofErr w:type="gram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Петр Михайлович,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Пришибилович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Александрович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гимназии №24 имени И.А. Крылова Санкт-Петербурга, 8 класс</w:t>
            </w:r>
          </w:p>
        </w:tc>
        <w:tc>
          <w:tcPr>
            <w:tcW w:w="1843" w:type="dxa"/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Калакуцкая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Сергеевна, Антипова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Анэтта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гимназии № 24 имени И.А. Крылова, Санкт-Петербурга, 9 Б класс</w:t>
            </w:r>
          </w:p>
        </w:tc>
        <w:tc>
          <w:tcPr>
            <w:tcW w:w="1843" w:type="dxa"/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Калакуцкая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Войткевич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ученицы 9</w:t>
            </w:r>
            <w:proofErr w:type="gram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класса ГБОУ гимназии №24 имени И.А. Крылова Санкт-Петербурга, 9 Б класс</w:t>
            </w:r>
          </w:p>
        </w:tc>
        <w:tc>
          <w:tcPr>
            <w:tcW w:w="1843" w:type="dxa"/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, Габриель Полина, Юсуфов Эльдар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гимназия № 11, 9 «А»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 w:val="restart"/>
            <w:vAlign w:val="center"/>
          </w:tcPr>
          <w:p w:rsidR="00911E82" w:rsidRPr="00001FB6" w:rsidRDefault="00911E82" w:rsidP="00A81D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Видеопроекты</w:t>
            </w: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Полина, Докучаева Любовь,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Стамбровская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СОШ с углубленным изучением математики №18, 10 и 11 класс</w:t>
            </w:r>
          </w:p>
        </w:tc>
        <w:tc>
          <w:tcPr>
            <w:tcW w:w="1843" w:type="dxa"/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ученики 8Б класса ГБОУ гимназии № 24 имени И.А. Крылова (творческая группа)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Волкова Арина Дмитриевна, Виноградова Вера Сергеевна,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Кульчиева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Сослановна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Китляр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Денисовна, Морозова Полина Алексеевна, Семенова Елизавета Григорьевна,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Чжен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Алина Эдуардовна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Гимназия №32, "Гимназия петербургской культуры", 9 класс</w:t>
            </w:r>
          </w:p>
        </w:tc>
        <w:tc>
          <w:tcPr>
            <w:tcW w:w="1843" w:type="dxa"/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Антипов Никита Сергеевич, Бирюкова Елизавета Сергеевна, Кийко Ангелина </w:t>
            </w:r>
            <w:r w:rsidRPr="00001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Сергеевна,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Куковенко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Ульяна Васильевна, Линде Карина Александровна,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Подсекин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Понеделко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Марта Мария Михайловна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Гимназия №32, "Гимназия петербургской культуры", 9-10 классы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 w:val="restart"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 этим надо что-то делать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жюри </w:t>
            </w: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ДДТ)</w:t>
            </w: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Запарин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Максим Игоревич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СОШ №17, 7</w:t>
            </w:r>
            <w:proofErr w:type="gram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  <w:vAlign w:val="center"/>
          </w:tcPr>
          <w:p w:rsidR="00911E82" w:rsidRPr="00001FB6" w:rsidRDefault="00911E82" w:rsidP="00911E8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</w:t>
            </w: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Лысенко Никита Ильич, Стариков Михаил Иванович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гимназия № 24 им. И. А. Крылова, 8 А, 7 Б классы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Это для меня важно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жюри </w:t>
            </w: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ДДТ)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Дарья Алексеевна,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Клишо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Диана Сергеевна, Герасимова Анна Александровна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гимназии №24 имени И.А. Крылова Санкт-Петербурга, 8 Б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Это мой выбор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жюри </w:t>
            </w: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ДДТ)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Дарья, Булаева Ева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ЧОУ СОШ «Школа семьи Шостаковичей», 10 класс, 8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 w:val="restart"/>
            <w:shd w:val="clear" w:color="auto" w:fill="auto"/>
            <w:vAlign w:val="center"/>
          </w:tcPr>
          <w:p w:rsidR="00911E82" w:rsidRPr="00001FB6" w:rsidRDefault="00911E82" w:rsidP="00A81D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Естественные науки. Химия.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Козлова Екатерина Дмитриевна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82" w:rsidRPr="00001FB6" w:rsidRDefault="00911E82" w:rsidP="00B47B00">
            <w:pPr>
              <w:spacing w:befor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ГФМЛ № 30 (класс 9-2)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/>
            <w:shd w:val="clear" w:color="auto" w:fill="auto"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Кошаровская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Анна,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Шмитт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Фогелевич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82" w:rsidRPr="00001FB6" w:rsidRDefault="00911E82" w:rsidP="00B47B0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гимназия № 586 Василеостровского р-на СПб, 11 «а»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62595B">
        <w:trPr>
          <w:trHeight w:val="472"/>
        </w:trPr>
        <w:tc>
          <w:tcPr>
            <w:tcW w:w="23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Полякова Дарья Яковлевна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СОШ № 15, 9 «Б»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A81D9F" w:rsidRDefault="00A81D9F"/>
    <w:p w:rsidR="00A81D9F" w:rsidRPr="00001FB6" w:rsidRDefault="00A81D9F" w:rsidP="00A81D9F">
      <w:pPr>
        <w:spacing w:after="160" w:line="240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5-6</w:t>
      </w:r>
      <w:r w:rsidRPr="00001FB6">
        <w:rPr>
          <w:rFonts w:ascii="Times New Roman" w:eastAsia="Calibri" w:hAnsi="Times New Roman" w:cs="Times New Roman"/>
          <w:b/>
          <w:sz w:val="32"/>
          <w:szCs w:val="24"/>
        </w:rPr>
        <w:t xml:space="preserve"> классы</w:t>
      </w:r>
      <w:r>
        <w:rPr>
          <w:rFonts w:ascii="Times New Roman" w:eastAsia="Calibri" w:hAnsi="Times New Roman" w:cs="Times New Roman"/>
          <w:b/>
          <w:sz w:val="32"/>
          <w:szCs w:val="24"/>
        </w:rPr>
        <w:t>:</w:t>
      </w:r>
    </w:p>
    <w:tbl>
      <w:tblPr>
        <w:tblStyle w:val="a3"/>
        <w:tblW w:w="15293" w:type="dxa"/>
        <w:tblInd w:w="408" w:type="dxa"/>
        <w:tblLayout w:type="fixed"/>
        <w:tblLook w:val="0620" w:firstRow="1" w:lastRow="0" w:firstColumn="0" w:lastColumn="0" w:noHBand="1" w:noVBand="1"/>
      </w:tblPr>
      <w:tblGrid>
        <w:gridCol w:w="2394"/>
        <w:gridCol w:w="4961"/>
        <w:gridCol w:w="6095"/>
        <w:gridCol w:w="1843"/>
      </w:tblGrid>
      <w:tr w:rsidR="00911E82" w:rsidRPr="00001FB6" w:rsidTr="0034503C">
        <w:tc>
          <w:tcPr>
            <w:tcW w:w="2394" w:type="dxa"/>
            <w:vMerge w:val="restart"/>
            <w:vAlign w:val="center"/>
          </w:tcPr>
          <w:p w:rsidR="00911E82" w:rsidRPr="00001FB6" w:rsidRDefault="00911E82" w:rsidP="003372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этим надо что-то делать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жюри </w:t>
            </w: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ДДТ)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Выдрин Иван Денисович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гимназия № 586 Василеостровского р-на Санкт-Петербурга, 6 б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</w:p>
        </w:tc>
      </w:tr>
      <w:tr w:rsidR="00911E82" w:rsidRPr="00001FB6" w:rsidTr="0034503C">
        <w:tc>
          <w:tcPr>
            <w:tcW w:w="2394" w:type="dxa"/>
            <w:vMerge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Марысюк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Валериевна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СОШ №10 с углубленным изучением химии, 5 в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11E82" w:rsidRPr="00001FB6" w:rsidTr="0034503C">
        <w:tc>
          <w:tcPr>
            <w:tcW w:w="2394" w:type="dxa"/>
            <w:vMerge w:val="restart"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Это мой выбор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жюри </w:t>
            </w: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ДДТ)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Элендер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Артемий Алексеевич,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Эскерханов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Самединович</w:t>
            </w:r>
            <w:proofErr w:type="spellEnd"/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СОШ № 18 с углубленным изучением математики, 5 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911E8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</w:t>
            </w: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34503C">
        <w:tc>
          <w:tcPr>
            <w:tcW w:w="2394" w:type="dxa"/>
            <w:vMerge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Нестеров Григорий,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Эскерханов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СОШ № 18 с углубленным изучением  математики, 5 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</w:t>
            </w: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34503C"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Это для меня важно (ДДТ)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Александровна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Гимназия № 642 «Земля и Вселенная» Василеостровского района Санкт-Петербурга, класс 6 «альфа»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11E82" w:rsidRPr="00001FB6" w:rsidTr="0034503C">
        <w:trPr>
          <w:trHeight w:val="73"/>
        </w:trPr>
        <w:tc>
          <w:tcPr>
            <w:tcW w:w="2394" w:type="dxa"/>
            <w:vMerge w:val="restart"/>
            <w:vAlign w:val="center"/>
          </w:tcPr>
          <w:p w:rsidR="00911E82" w:rsidRPr="00001FB6" w:rsidRDefault="00911E82" w:rsidP="00337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Забытые страницы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жюри «Культурология»)</w:t>
            </w: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Анна Анатольевна Акуленко, Варвара Сергеевна Кузнецова, Мария Владимировна </w:t>
            </w:r>
            <w:proofErr w:type="spellStart"/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Мокина</w:t>
            </w:r>
            <w:proofErr w:type="spellEnd"/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ЧОУ СОШ «Частная Школа Шостаковичей». 6 класса</w:t>
            </w:r>
          </w:p>
        </w:tc>
        <w:tc>
          <w:tcPr>
            <w:tcW w:w="1843" w:type="dxa"/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911E82" w:rsidRPr="00001FB6" w:rsidTr="0034503C">
        <w:tc>
          <w:tcPr>
            <w:tcW w:w="2394" w:type="dxa"/>
            <w:vMerge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Никитина Евдокия Владимировна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ГБОУ гимназия № 24 имени И. А. Крылова Санкт – Петербурга, 5 класс</w:t>
            </w:r>
          </w:p>
        </w:tc>
        <w:tc>
          <w:tcPr>
            <w:tcW w:w="1843" w:type="dxa"/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11E82" w:rsidRPr="00001FB6" w:rsidTr="0034503C">
        <w:trPr>
          <w:trHeight w:val="541"/>
        </w:trPr>
        <w:tc>
          <w:tcPr>
            <w:tcW w:w="2394" w:type="dxa"/>
            <w:vMerge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Штро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Анатольевич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средняя общеобразовательная школа №10 с углублённым изучением химии Василеостровского района Санкт-Петербурга, 6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</w:p>
        </w:tc>
      </w:tr>
      <w:tr w:rsidR="00911E82" w:rsidRPr="00001FB6" w:rsidTr="0034503C">
        <w:trPr>
          <w:trHeight w:val="518"/>
        </w:trPr>
        <w:tc>
          <w:tcPr>
            <w:tcW w:w="2394" w:type="dxa"/>
            <w:vMerge w:val="restart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Забытые страницы </w:t>
            </w: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Жюри «История и обществознание»</w:t>
            </w: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Варвара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Балутина</w:t>
            </w:r>
            <w:proofErr w:type="spellEnd"/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ЧОУ «Частная Школа Шостаковичей», 6 класс</w:t>
            </w:r>
          </w:p>
        </w:tc>
        <w:tc>
          <w:tcPr>
            <w:tcW w:w="1843" w:type="dxa"/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11E82" w:rsidRPr="00001FB6" w:rsidTr="0034503C">
        <w:trPr>
          <w:trHeight w:val="472"/>
        </w:trPr>
        <w:tc>
          <w:tcPr>
            <w:tcW w:w="2394" w:type="dxa"/>
            <w:vMerge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Гусев Владимир Сергеевич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ГБОУ средняя школа № 21 им. Э.П. </w:t>
            </w:r>
            <w:proofErr w:type="spellStart"/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Шаффе</w:t>
            </w:r>
            <w:proofErr w:type="spellEnd"/>
            <w:r w:rsidRPr="00001FB6">
              <w:rPr>
                <w:rFonts w:ascii="Times New Roman" w:hAnsi="Times New Roman" w:cs="Times New Roman"/>
                <w:bCs/>
                <w:sz w:val="24"/>
                <w:szCs w:val="24"/>
              </w:rPr>
              <w:t>, 6 «Б»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</w:p>
        </w:tc>
      </w:tr>
      <w:tr w:rsidR="00911E82" w:rsidRPr="00001FB6" w:rsidTr="0034503C">
        <w:tc>
          <w:tcPr>
            <w:tcW w:w="2394" w:type="dxa"/>
            <w:vMerge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Бурова Анна.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гимназия № 586 Василеостровского района Санкт-Петербурга, 6 б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11E82" w:rsidRPr="00001FB6" w:rsidTr="0034503C">
        <w:tc>
          <w:tcPr>
            <w:tcW w:w="2394" w:type="dxa"/>
            <w:vMerge w:val="restart"/>
            <w:vAlign w:val="center"/>
          </w:tcPr>
          <w:p w:rsidR="00911E82" w:rsidRPr="00001FB6" w:rsidRDefault="00911E82" w:rsidP="003372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этим надо что – то делать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жюри «Экология»</w:t>
            </w: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Акутин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 Владимирович.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гимназия  № 586 Василеостровского района Санкт-Петербурга, 5 класс</w:t>
            </w:r>
          </w:p>
        </w:tc>
        <w:tc>
          <w:tcPr>
            <w:tcW w:w="1843" w:type="dxa"/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</w:p>
        </w:tc>
      </w:tr>
      <w:tr w:rsidR="00911E82" w:rsidRPr="00001FB6" w:rsidTr="0034503C">
        <w:tc>
          <w:tcPr>
            <w:tcW w:w="2394" w:type="dxa"/>
            <w:vMerge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Мария Григорьевна,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Соонвальд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София-Мария Кирилловна, Хрущева Юлия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гимназия N32 «Гимназия Петербургской культуры», 6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DF4AB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01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</w:p>
        </w:tc>
      </w:tr>
    </w:tbl>
    <w:p w:rsidR="00337235" w:rsidRDefault="00337235" w:rsidP="00337235">
      <w:pPr>
        <w:spacing w:after="160" w:line="240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337235" w:rsidRPr="00001FB6" w:rsidRDefault="00337235" w:rsidP="00337235">
      <w:pPr>
        <w:spacing w:after="160" w:line="240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1-4</w:t>
      </w:r>
      <w:r w:rsidRPr="00001FB6">
        <w:rPr>
          <w:rFonts w:ascii="Times New Roman" w:eastAsia="Calibri" w:hAnsi="Times New Roman" w:cs="Times New Roman"/>
          <w:b/>
          <w:sz w:val="32"/>
          <w:szCs w:val="24"/>
        </w:rPr>
        <w:t xml:space="preserve"> классы</w:t>
      </w:r>
      <w:r>
        <w:rPr>
          <w:rFonts w:ascii="Times New Roman" w:eastAsia="Calibri" w:hAnsi="Times New Roman" w:cs="Times New Roman"/>
          <w:b/>
          <w:sz w:val="32"/>
          <w:szCs w:val="24"/>
        </w:rPr>
        <w:t>:</w:t>
      </w:r>
    </w:p>
    <w:tbl>
      <w:tblPr>
        <w:tblStyle w:val="a3"/>
        <w:tblW w:w="15293" w:type="dxa"/>
        <w:tblInd w:w="408" w:type="dxa"/>
        <w:tblLayout w:type="fixed"/>
        <w:tblLook w:val="0620" w:firstRow="1" w:lastRow="0" w:firstColumn="0" w:lastColumn="0" w:noHBand="1" w:noVBand="1"/>
      </w:tblPr>
      <w:tblGrid>
        <w:gridCol w:w="2394"/>
        <w:gridCol w:w="4961"/>
        <w:gridCol w:w="6095"/>
        <w:gridCol w:w="1843"/>
      </w:tblGrid>
      <w:tr w:rsidR="00911E82" w:rsidRPr="00001FB6" w:rsidTr="00632E04">
        <w:tc>
          <w:tcPr>
            <w:tcW w:w="2394" w:type="dxa"/>
            <w:vMerge w:val="restart"/>
            <w:vAlign w:val="center"/>
          </w:tcPr>
          <w:p w:rsidR="00911E82" w:rsidRPr="00001FB6" w:rsidRDefault="00911E82" w:rsidP="003372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Видеопроекты</w:t>
            </w: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Акутин</w:t>
            </w:r>
            <w:proofErr w:type="spellEnd"/>
            <w:r w:rsidRPr="0000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 Владимирович.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гимназия № 586 Василеостровского района, 3 класс</w:t>
            </w:r>
          </w:p>
        </w:tc>
        <w:tc>
          <w:tcPr>
            <w:tcW w:w="1843" w:type="dxa"/>
            <w:vAlign w:val="center"/>
          </w:tcPr>
          <w:p w:rsidR="00911E82" w:rsidRPr="00911E82" w:rsidRDefault="00911E82" w:rsidP="00DF4A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Допущены</w:t>
            </w:r>
          </w:p>
        </w:tc>
      </w:tr>
      <w:tr w:rsidR="00911E82" w:rsidRPr="00001FB6" w:rsidTr="00632E04">
        <w:tc>
          <w:tcPr>
            <w:tcW w:w="2394" w:type="dxa"/>
            <w:vMerge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Бунихина</w:t>
            </w:r>
            <w:proofErr w:type="spellEnd"/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Анастасия Денисовна, </w:t>
            </w:r>
            <w:proofErr w:type="spellStart"/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Бунихина</w:t>
            </w:r>
            <w:proofErr w:type="spellEnd"/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Вера Денисовна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ГБОУ гимназия № 586 василеостровского района Санкт-Петербурга</w:t>
            </w:r>
          </w:p>
        </w:tc>
        <w:tc>
          <w:tcPr>
            <w:tcW w:w="1843" w:type="dxa"/>
            <w:vAlign w:val="center"/>
          </w:tcPr>
          <w:p w:rsidR="00911E82" w:rsidRPr="00911E82" w:rsidRDefault="00911E82" w:rsidP="00911E8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</w:t>
            </w:r>
            <w:r w:rsidRP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опущены</w:t>
            </w:r>
          </w:p>
        </w:tc>
      </w:tr>
      <w:tr w:rsidR="00911E82" w:rsidRPr="00001FB6" w:rsidTr="00632E04">
        <w:tc>
          <w:tcPr>
            <w:tcW w:w="2394" w:type="dxa"/>
            <w:vMerge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Быкова Вероника Степановна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ГБОУ гимназия № 24 имени И.А. Крылова Санкт-Петербурга, 2б класс</w:t>
            </w:r>
          </w:p>
        </w:tc>
        <w:tc>
          <w:tcPr>
            <w:tcW w:w="1843" w:type="dxa"/>
            <w:vAlign w:val="center"/>
          </w:tcPr>
          <w:p w:rsidR="00911E82" w:rsidRPr="00911E82" w:rsidRDefault="00911E82" w:rsidP="00DF4A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11E82" w:rsidRPr="00001FB6" w:rsidTr="00632E04">
        <w:tc>
          <w:tcPr>
            <w:tcW w:w="2394" w:type="dxa"/>
            <w:vMerge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Ласточкина Стефания Артёмовна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ГБОУ гимназия № 24 имени </w:t>
            </w:r>
            <w:proofErr w:type="spellStart"/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Санкт-Петербурга, 3 «А» класс</w:t>
            </w:r>
          </w:p>
        </w:tc>
        <w:tc>
          <w:tcPr>
            <w:tcW w:w="1843" w:type="dxa"/>
            <w:vAlign w:val="center"/>
          </w:tcPr>
          <w:p w:rsidR="00911E82" w:rsidRPr="00911E82" w:rsidRDefault="00911E82" w:rsidP="00DF4A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11E82" w:rsidRPr="00001FB6" w:rsidTr="00632E04">
        <w:tc>
          <w:tcPr>
            <w:tcW w:w="2394" w:type="dxa"/>
            <w:vMerge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Мельникова Анна Александровна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ГБОУ гимназия № 24 имени </w:t>
            </w:r>
            <w:proofErr w:type="spellStart"/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Санкт-Петербурга, 3 «А» класс</w:t>
            </w:r>
          </w:p>
        </w:tc>
        <w:tc>
          <w:tcPr>
            <w:tcW w:w="1843" w:type="dxa"/>
            <w:vAlign w:val="center"/>
          </w:tcPr>
          <w:p w:rsidR="00911E82" w:rsidRPr="00911E82" w:rsidRDefault="00911E82" w:rsidP="00DF4A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11E82" w:rsidRPr="00001FB6" w:rsidTr="00632E04">
        <w:tc>
          <w:tcPr>
            <w:tcW w:w="2394" w:type="dxa"/>
            <w:vMerge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Прохоров Артем Александрович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ГБОУ гимназия № 586 василеостровского района Санкт-Петербурга, 3 класс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1E82" w:rsidRPr="00911E82" w:rsidRDefault="00911E82" w:rsidP="00DF4A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</w:p>
        </w:tc>
      </w:tr>
      <w:tr w:rsidR="00911E82" w:rsidRPr="00001FB6" w:rsidTr="00632E04">
        <w:tc>
          <w:tcPr>
            <w:tcW w:w="2394" w:type="dxa"/>
            <w:vAlign w:val="center"/>
          </w:tcPr>
          <w:p w:rsidR="00911E82" w:rsidRPr="00001FB6" w:rsidRDefault="00911E82" w:rsidP="003372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Гончаров Илья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ГБОУ гимназия №32 «Гимназия петербургской культуры», 4 «В» класс</w:t>
            </w:r>
          </w:p>
        </w:tc>
        <w:tc>
          <w:tcPr>
            <w:tcW w:w="1843" w:type="dxa"/>
            <w:vAlign w:val="center"/>
          </w:tcPr>
          <w:p w:rsidR="00911E82" w:rsidRPr="00911E82" w:rsidRDefault="00911E82" w:rsidP="00DF4A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</w:p>
        </w:tc>
      </w:tr>
      <w:tr w:rsidR="00911E82" w:rsidRPr="00001FB6" w:rsidTr="00632E04">
        <w:tc>
          <w:tcPr>
            <w:tcW w:w="2394" w:type="dxa"/>
            <w:vMerge w:val="restart"/>
            <w:vAlign w:val="center"/>
          </w:tcPr>
          <w:p w:rsidR="00911E82" w:rsidRPr="00001FB6" w:rsidRDefault="00911E82" w:rsidP="003372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Забытые страницы</w:t>
            </w: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Рубанова</w:t>
            </w:r>
            <w:proofErr w:type="spellEnd"/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Марина Витальевна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ГБОУ гимназия № 642 «Земля и Вселенная», 1альфа класс</w:t>
            </w:r>
          </w:p>
        </w:tc>
        <w:tc>
          <w:tcPr>
            <w:tcW w:w="1843" w:type="dxa"/>
            <w:vAlign w:val="center"/>
          </w:tcPr>
          <w:p w:rsidR="00911E82" w:rsidRPr="00911E82" w:rsidRDefault="00911E82" w:rsidP="00DF4A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11E82" w:rsidRPr="00001FB6" w:rsidTr="00632E04">
        <w:tc>
          <w:tcPr>
            <w:tcW w:w="2394" w:type="dxa"/>
            <w:vMerge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Шагоян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Гургеновна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Алексеевна,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Барауничева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Артуровна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СОШ №31, 3 «В» класс</w:t>
            </w:r>
          </w:p>
        </w:tc>
        <w:tc>
          <w:tcPr>
            <w:tcW w:w="1843" w:type="dxa"/>
            <w:vAlign w:val="center"/>
          </w:tcPr>
          <w:p w:rsidR="00911E82" w:rsidRPr="00911E82" w:rsidRDefault="00911E82" w:rsidP="00DF4A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Допущены</w:t>
            </w:r>
          </w:p>
        </w:tc>
      </w:tr>
      <w:tr w:rsidR="00911E82" w:rsidRPr="00001FB6" w:rsidTr="00632E04">
        <w:trPr>
          <w:trHeight w:val="646"/>
        </w:trPr>
        <w:tc>
          <w:tcPr>
            <w:tcW w:w="2394" w:type="dxa"/>
            <w:vMerge w:val="restart"/>
            <w:vAlign w:val="center"/>
          </w:tcPr>
          <w:p w:rsidR="00911E82" w:rsidRPr="00001FB6" w:rsidRDefault="00911E82" w:rsidP="003372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этим надо что – то делать</w:t>
            </w: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Щипина</w:t>
            </w:r>
            <w:proofErr w:type="spell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Злата Игоревна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СОШ №700, 4 класс</w:t>
            </w:r>
          </w:p>
        </w:tc>
        <w:tc>
          <w:tcPr>
            <w:tcW w:w="1843" w:type="dxa"/>
            <w:vAlign w:val="center"/>
          </w:tcPr>
          <w:p w:rsidR="00911E82" w:rsidRPr="00911E82" w:rsidRDefault="00911E82" w:rsidP="00DF4A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</w:t>
            </w:r>
            <w:r w:rsidRP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11E82" w:rsidRPr="00001FB6" w:rsidTr="00632E04">
        <w:tc>
          <w:tcPr>
            <w:tcW w:w="2394" w:type="dxa"/>
            <w:vMerge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Софья, Пугачев Никита, Юнусова 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Севиль</w:t>
            </w:r>
            <w:proofErr w:type="spellEnd"/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ГБОУ СОШ №17, 2 «</w:t>
            </w:r>
            <w:proofErr w:type="spell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</w:p>
        </w:tc>
        <w:tc>
          <w:tcPr>
            <w:tcW w:w="1843" w:type="dxa"/>
            <w:vAlign w:val="center"/>
          </w:tcPr>
          <w:p w:rsidR="00911E82" w:rsidRPr="00911E82" w:rsidRDefault="00911E82" w:rsidP="00DF4A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</w:t>
            </w:r>
            <w:r w:rsidRP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опущены</w:t>
            </w:r>
          </w:p>
        </w:tc>
      </w:tr>
      <w:tr w:rsidR="00911E82" w:rsidRPr="00001FB6" w:rsidTr="00632E04">
        <w:tc>
          <w:tcPr>
            <w:tcW w:w="2394" w:type="dxa"/>
            <w:vAlign w:val="center"/>
          </w:tcPr>
          <w:p w:rsidR="00911E82" w:rsidRPr="00001FB6" w:rsidRDefault="00911E82" w:rsidP="003372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Это для меня важно</w:t>
            </w: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Азбель</w:t>
            </w:r>
            <w:proofErr w:type="spellEnd"/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ГБОУ гимназия №24 имени И. А. Крылова, 4Бкласс</w:t>
            </w:r>
          </w:p>
        </w:tc>
        <w:tc>
          <w:tcPr>
            <w:tcW w:w="1843" w:type="dxa"/>
            <w:vAlign w:val="center"/>
          </w:tcPr>
          <w:p w:rsidR="00911E82" w:rsidRPr="00911E82" w:rsidRDefault="00911E82" w:rsidP="00911E82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11E82" w:rsidRPr="00001FB6" w:rsidTr="00632E04">
        <w:tc>
          <w:tcPr>
            <w:tcW w:w="2394" w:type="dxa"/>
            <w:vAlign w:val="center"/>
          </w:tcPr>
          <w:p w:rsidR="00911E82" w:rsidRPr="00001FB6" w:rsidRDefault="00911E82" w:rsidP="003372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Это мой выбор</w:t>
            </w: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1FB6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Малеваный</w:t>
            </w:r>
            <w:proofErr w:type="spellEnd"/>
            <w:r w:rsidRPr="0000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начальная школа 36 Василеостровского р-на 2б класс</w:t>
            </w:r>
          </w:p>
        </w:tc>
        <w:tc>
          <w:tcPr>
            <w:tcW w:w="1843" w:type="dxa"/>
            <w:vAlign w:val="center"/>
          </w:tcPr>
          <w:p w:rsidR="00911E82" w:rsidRPr="00911E82" w:rsidRDefault="00911E82" w:rsidP="00DF4A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</w:t>
            </w:r>
          </w:p>
        </w:tc>
      </w:tr>
      <w:tr w:rsidR="00911E82" w:rsidRPr="00001FB6" w:rsidTr="00632E04">
        <w:tc>
          <w:tcPr>
            <w:tcW w:w="2394" w:type="dxa"/>
            <w:vMerge w:val="restart"/>
            <w:vAlign w:val="center"/>
          </w:tcPr>
          <w:p w:rsidR="00911E82" w:rsidRPr="00001FB6" w:rsidRDefault="00911E82" w:rsidP="003372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помогаю, мы помогаем</w:t>
            </w: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Алиса Денисовна, Матвеева Алиса Дмитриевна, Ческидов Владимир Дмитриевич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гимназия № 24 имени И.А. Крылова Санкт-Петербурга, 2б класс</w:t>
            </w:r>
          </w:p>
        </w:tc>
        <w:tc>
          <w:tcPr>
            <w:tcW w:w="1843" w:type="dxa"/>
            <w:vAlign w:val="center"/>
          </w:tcPr>
          <w:p w:rsidR="00911E82" w:rsidRPr="00911E82" w:rsidRDefault="00911E82" w:rsidP="00DF4A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Допущены</w:t>
            </w:r>
          </w:p>
        </w:tc>
      </w:tr>
      <w:tr w:rsidR="00911E82" w:rsidRPr="00001FB6" w:rsidTr="00632E04">
        <w:tc>
          <w:tcPr>
            <w:tcW w:w="2394" w:type="dxa"/>
            <w:vMerge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Григорьева Анжелина Сергеевна, Куркина Мария Андреевна, </w:t>
            </w:r>
            <w:proofErr w:type="spellStart"/>
            <w:r w:rsidRPr="00001FB6">
              <w:rPr>
                <w:rFonts w:ascii="Times New Roman" w:eastAsia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00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6095" w:type="dxa"/>
            <w:vAlign w:val="center"/>
          </w:tcPr>
          <w:p w:rsidR="00911E82" w:rsidRPr="00001FB6" w:rsidRDefault="00911E82" w:rsidP="00B47B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ГБОУ гимназия № 642 «Земля и Вселенная», 2 г класс</w:t>
            </w:r>
          </w:p>
        </w:tc>
        <w:tc>
          <w:tcPr>
            <w:tcW w:w="1843" w:type="dxa"/>
            <w:vAlign w:val="center"/>
          </w:tcPr>
          <w:p w:rsidR="00911E82" w:rsidRPr="00911E82" w:rsidRDefault="00911E82" w:rsidP="00DF4AB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Допущены</w:t>
            </w:r>
          </w:p>
        </w:tc>
      </w:tr>
      <w:tr w:rsidR="00337235" w:rsidRPr="00001FB6" w:rsidTr="00A81D9F">
        <w:tc>
          <w:tcPr>
            <w:tcW w:w="2394" w:type="dxa"/>
            <w:vMerge/>
            <w:vAlign w:val="center"/>
          </w:tcPr>
          <w:p w:rsidR="00337235" w:rsidRPr="00001FB6" w:rsidRDefault="00337235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337235" w:rsidRPr="00001FB6" w:rsidRDefault="00337235" w:rsidP="00B4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1FB6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Михалина</w:t>
            </w:r>
            <w:proofErr w:type="spellEnd"/>
            <w:r w:rsidRPr="0000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FB6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00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Владимировна, Макарова Анастасия Андреевна, </w:t>
            </w:r>
            <w:proofErr w:type="spellStart"/>
            <w:r w:rsidRPr="00001FB6">
              <w:rPr>
                <w:rFonts w:ascii="Times New Roman" w:eastAsia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 w:rsidRPr="00001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6095" w:type="dxa"/>
            <w:vAlign w:val="center"/>
          </w:tcPr>
          <w:p w:rsidR="00337235" w:rsidRPr="00001FB6" w:rsidRDefault="00337235" w:rsidP="00B47B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FB6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31 с углубленным изучением английского языка Василеостровского района Санкт-Петербурга, 2</w:t>
            </w:r>
            <w:proofErr w:type="gramStart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01F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337235" w:rsidRPr="00911E82" w:rsidRDefault="00337235" w:rsidP="00B47B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Допущены</w:t>
            </w:r>
            <w:proofErr w:type="gramEnd"/>
            <w:r w:rsidRPr="00911E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(переведены в номинацию «Если хочешь быть здоров»)</w:t>
            </w:r>
          </w:p>
        </w:tc>
      </w:tr>
    </w:tbl>
    <w:p w:rsidR="00B47B00" w:rsidRPr="00E54A39" w:rsidRDefault="00B47B00" w:rsidP="00B47B00"/>
    <w:sectPr w:rsidR="00B47B00" w:rsidRPr="00E54A39" w:rsidSect="00001FB6">
      <w:pgSz w:w="16838" w:h="11906" w:orient="landscape"/>
      <w:pgMar w:top="568" w:right="962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0"/>
    <w:rsid w:val="00001FB6"/>
    <w:rsid w:val="00337235"/>
    <w:rsid w:val="00532F35"/>
    <w:rsid w:val="006125A8"/>
    <w:rsid w:val="00911E82"/>
    <w:rsid w:val="00A81D9F"/>
    <w:rsid w:val="00B466CF"/>
    <w:rsid w:val="00B4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B4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B4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9B47-B645-40B6-A868-43A81AA4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2018-03-15T15:32:00Z</cp:lastPrinted>
  <dcterms:created xsi:type="dcterms:W3CDTF">2018-03-15T14:42:00Z</dcterms:created>
  <dcterms:modified xsi:type="dcterms:W3CDTF">2018-03-18T09:56:00Z</dcterms:modified>
</cp:coreProperties>
</file>